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51DCE" w14:textId="5D66D3AA" w:rsidR="00D7283B" w:rsidRPr="005C473A" w:rsidRDefault="002018C6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>N</w:t>
      </w:r>
      <w:r w:rsidR="00CE761C" w:rsidRPr="005C473A">
        <w:rPr>
          <w:rFonts w:ascii="Times New Roman" w:hAnsi="Times New Roman" w:cs="Times New Roman"/>
          <w:sz w:val="24"/>
          <w:szCs w:val="24"/>
        </w:rPr>
        <w:t>ame</w:t>
      </w:r>
      <w:r w:rsidRPr="005C473A">
        <w:rPr>
          <w:rFonts w:ascii="Times New Roman" w:hAnsi="Times New Roman" w:cs="Times New Roman"/>
          <w:sz w:val="24"/>
          <w:szCs w:val="24"/>
        </w:rPr>
        <w:t>:</w:t>
      </w:r>
    </w:p>
    <w:p w14:paraId="4CA93E3E" w14:textId="5B2A1C72" w:rsidR="002018C6" w:rsidRPr="005C473A" w:rsidRDefault="002018C6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>Professor:</w:t>
      </w:r>
    </w:p>
    <w:p w14:paraId="799221FE" w14:textId="24BC4241" w:rsidR="002018C6" w:rsidRPr="005C473A" w:rsidRDefault="002018C6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>Course:</w:t>
      </w:r>
    </w:p>
    <w:p w14:paraId="768CBE39" w14:textId="0F79E804" w:rsidR="002018C6" w:rsidRPr="005C473A" w:rsidRDefault="002018C6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>Date:</w:t>
      </w:r>
    </w:p>
    <w:p w14:paraId="7B8F6145" w14:textId="2547691A" w:rsidR="002018C6" w:rsidRPr="005C473A" w:rsidRDefault="002018C6" w:rsidP="005C47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 xml:space="preserve">Discussion Question </w:t>
      </w:r>
    </w:p>
    <w:p w14:paraId="7C086A21" w14:textId="273F0F2C" w:rsidR="00BE15CE" w:rsidRPr="005C473A" w:rsidRDefault="00556BB4" w:rsidP="005C473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</w:t>
      </w:r>
      <w:r w:rsidR="00BE15CE" w:rsidRPr="005C473A">
        <w:rPr>
          <w:rFonts w:ascii="Times New Roman" w:hAnsi="Times New Roman" w:cs="Times New Roman"/>
          <w:b/>
          <w:bCs/>
          <w:sz w:val="24"/>
          <w:szCs w:val="24"/>
        </w:rPr>
        <w:t xml:space="preserve"> 1 – Eisenhower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15CE" w:rsidRPr="005C473A" w14:paraId="14C1D7D2" w14:textId="77777777" w:rsidTr="003A4A2B">
        <w:tc>
          <w:tcPr>
            <w:tcW w:w="4675" w:type="dxa"/>
          </w:tcPr>
          <w:p w14:paraId="47D0ED74" w14:textId="77777777" w:rsidR="00BE15CE" w:rsidRPr="005C473A" w:rsidRDefault="00BE15CE" w:rsidP="005C473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Important but not urgent </w:t>
            </w:r>
          </w:p>
          <w:p w14:paraId="64A5C639" w14:textId="77777777" w:rsidR="00BE15CE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 xml:space="preserve">do a gratitude visit </w:t>
            </w:r>
          </w:p>
          <w:p w14:paraId="0A69DE51" w14:textId="77777777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 xml:space="preserve">volunteer </w:t>
            </w:r>
          </w:p>
          <w:p w14:paraId="2B8D2FEA" w14:textId="66851B4F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 xml:space="preserve">do something exiting with my partner </w:t>
            </w:r>
          </w:p>
        </w:tc>
        <w:tc>
          <w:tcPr>
            <w:tcW w:w="4675" w:type="dxa"/>
          </w:tcPr>
          <w:p w14:paraId="7827E804" w14:textId="77777777" w:rsidR="00BE15CE" w:rsidRPr="005C473A" w:rsidRDefault="000371BA" w:rsidP="005C473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Urgent and important </w:t>
            </w:r>
          </w:p>
          <w:p w14:paraId="7DA2902D" w14:textId="77777777" w:rsidR="000371BA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 xml:space="preserve">review my goals </w:t>
            </w:r>
          </w:p>
          <w:p w14:paraId="379F275D" w14:textId="7925B92A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 xml:space="preserve">create new good habits </w:t>
            </w:r>
          </w:p>
          <w:p w14:paraId="5959F5BB" w14:textId="77777777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 xml:space="preserve">network </w:t>
            </w:r>
          </w:p>
          <w:p w14:paraId="6273EFC2" w14:textId="2444015B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>de-stress</w:t>
            </w:r>
          </w:p>
        </w:tc>
      </w:tr>
      <w:tr w:rsidR="00BE15CE" w:rsidRPr="005C473A" w14:paraId="4DAAB27C" w14:textId="77777777" w:rsidTr="003A4A2B">
        <w:tc>
          <w:tcPr>
            <w:tcW w:w="4675" w:type="dxa"/>
          </w:tcPr>
          <w:p w14:paraId="1E5CD78A" w14:textId="717E426F" w:rsidR="00BE15CE" w:rsidRPr="005C473A" w:rsidRDefault="000371BA" w:rsidP="005C473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important/ urgent </w:t>
            </w:r>
          </w:p>
          <w:p w14:paraId="09FD5105" w14:textId="05DE82BE" w:rsidR="000371BA" w:rsidRPr="005C473A" w:rsidRDefault="00F7521E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think about throwing a party</w:t>
            </w:r>
          </w:p>
          <w:p w14:paraId="6B06AAE7" w14:textId="55BD2A39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>plan a getaway</w:t>
            </w:r>
          </w:p>
          <w:p w14:paraId="6B814DCE" w14:textId="1B759C63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E202F79" w14:textId="77777777" w:rsidR="00BE15CE" w:rsidRPr="005C473A" w:rsidRDefault="000371BA" w:rsidP="005C473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Urgent but not important </w:t>
            </w:r>
          </w:p>
          <w:p w14:paraId="77DE866B" w14:textId="77777777" w:rsidR="000371BA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3A">
              <w:rPr>
                <w:rFonts w:ascii="Times New Roman" w:hAnsi="Times New Roman" w:cs="Times New Roman"/>
                <w:sz w:val="24"/>
                <w:szCs w:val="24"/>
              </w:rPr>
              <w:t>write a memo</w:t>
            </w:r>
          </w:p>
          <w:p w14:paraId="5A92D2B8" w14:textId="05C87FE1" w:rsidR="00AF4549" w:rsidRPr="005C473A" w:rsidRDefault="00AF4549" w:rsidP="005C47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FAF7D" w14:textId="77777777" w:rsidR="003A4A2B" w:rsidRPr="005C473A" w:rsidRDefault="003A4A2B" w:rsidP="005C473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29CE8" w14:textId="77777777" w:rsidR="00885967" w:rsidRPr="005C473A" w:rsidRDefault="00885967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796381" w14:textId="134FAF11" w:rsidR="00885967" w:rsidRPr="005C473A" w:rsidRDefault="00885967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 xml:space="preserve">Ten things discussed below are arranged in 4 quadrants in a clockwise direction. The matrix shows the important and urgent, important, </w:t>
      </w:r>
      <w:r w:rsidR="00F43F3C" w:rsidRPr="005C473A">
        <w:rPr>
          <w:rFonts w:ascii="Times New Roman" w:hAnsi="Times New Roman" w:cs="Times New Roman"/>
          <w:sz w:val="24"/>
          <w:szCs w:val="24"/>
        </w:rPr>
        <w:t>urgent, and</w:t>
      </w:r>
      <w:r w:rsidRPr="005C473A">
        <w:rPr>
          <w:rFonts w:ascii="Times New Roman" w:hAnsi="Times New Roman" w:cs="Times New Roman"/>
          <w:sz w:val="24"/>
          <w:szCs w:val="24"/>
        </w:rPr>
        <w:t xml:space="preserve"> not important and not urgent. </w:t>
      </w:r>
    </w:p>
    <w:p w14:paraId="6BF33791" w14:textId="72FBD56C" w:rsidR="003A4A2B" w:rsidRPr="005C473A" w:rsidRDefault="003A4A2B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>The ten things I would like to do this week are</w:t>
      </w:r>
      <w:r w:rsidR="00530F6C" w:rsidRPr="005C473A">
        <w:rPr>
          <w:rFonts w:ascii="Times New Roman" w:hAnsi="Times New Roman" w:cs="Times New Roman"/>
          <w:sz w:val="24"/>
          <w:szCs w:val="24"/>
        </w:rPr>
        <w:t xml:space="preserve"> shown in the matrix above. </w:t>
      </w:r>
      <w:r w:rsidR="003A7416" w:rsidRPr="005C473A">
        <w:rPr>
          <w:rFonts w:ascii="Times New Roman" w:hAnsi="Times New Roman" w:cs="Times New Roman"/>
          <w:sz w:val="24"/>
          <w:szCs w:val="24"/>
        </w:rPr>
        <w:t xml:space="preserve">The most important and urgent </w:t>
      </w:r>
      <w:r w:rsidR="00DE205A" w:rsidRPr="005C473A">
        <w:rPr>
          <w:rFonts w:ascii="Times New Roman" w:hAnsi="Times New Roman" w:cs="Times New Roman"/>
          <w:sz w:val="24"/>
          <w:szCs w:val="24"/>
        </w:rPr>
        <w:t xml:space="preserve">things are reviewing my goals, creating new good habits, network, and de-stress. The </w:t>
      </w:r>
      <w:r w:rsidR="00DE205A" w:rsidRPr="005C473A">
        <w:rPr>
          <w:rFonts w:ascii="Times New Roman" w:hAnsi="Times New Roman" w:cs="Times New Roman"/>
          <w:sz w:val="24"/>
          <w:szCs w:val="24"/>
        </w:rPr>
        <w:lastRenderedPageBreak/>
        <w:t xml:space="preserve">urgent but not important things; that is, the things I will delegate is writing a memo. </w:t>
      </w:r>
      <w:r w:rsidR="00C21878" w:rsidRPr="005C473A">
        <w:rPr>
          <w:rFonts w:ascii="Times New Roman" w:hAnsi="Times New Roman" w:cs="Times New Roman"/>
          <w:sz w:val="24"/>
          <w:szCs w:val="24"/>
        </w:rPr>
        <w:t xml:space="preserve">The important but not urgent things are doing a gratitude visit, volunteer, and do something exiting with my partner. </w:t>
      </w:r>
      <w:r w:rsidR="000A6E5A" w:rsidRPr="005C473A">
        <w:rPr>
          <w:rFonts w:ascii="Times New Roman" w:hAnsi="Times New Roman" w:cs="Times New Roman"/>
          <w:sz w:val="24"/>
          <w:szCs w:val="24"/>
        </w:rPr>
        <w:t xml:space="preserve">The things that are not important and urgent </w:t>
      </w:r>
      <w:r w:rsidR="00FB771B" w:rsidRPr="005C473A">
        <w:rPr>
          <w:rFonts w:ascii="Times New Roman" w:hAnsi="Times New Roman" w:cs="Times New Roman"/>
          <w:sz w:val="24"/>
          <w:szCs w:val="24"/>
        </w:rPr>
        <w:t xml:space="preserve">are planning a getaway, and think about death. </w:t>
      </w:r>
    </w:p>
    <w:p w14:paraId="42377D8E" w14:textId="2B23049F" w:rsidR="00F43F3C" w:rsidRPr="005C473A" w:rsidRDefault="00556BB4" w:rsidP="005C473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</w:t>
      </w:r>
      <w:bookmarkStart w:id="0" w:name="_GoBack"/>
      <w:bookmarkEnd w:id="0"/>
      <w:r w:rsidR="00F43F3C" w:rsidRPr="005C473A">
        <w:rPr>
          <w:rFonts w:ascii="Times New Roman" w:hAnsi="Times New Roman" w:cs="Times New Roman"/>
          <w:b/>
          <w:bCs/>
          <w:sz w:val="24"/>
          <w:szCs w:val="24"/>
        </w:rPr>
        <w:t xml:space="preserve">2 – X-Y Theory Questionnaire </w:t>
      </w:r>
    </w:p>
    <w:p w14:paraId="123A07ED" w14:textId="57562F5B" w:rsidR="006A5C0A" w:rsidRPr="005C473A" w:rsidRDefault="006A5C0A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5C0A">
        <w:rPr>
          <w:rFonts w:ascii="Times New Roman" w:hAnsi="Times New Roman" w:cs="Times New Roman"/>
          <w:sz w:val="24"/>
          <w:szCs w:val="24"/>
        </w:rPr>
        <w:t>Score the statements (5 = always, 4 = mostly, 3 = often, 2 = occasionally, 1 = rarely, 0 = never)</w:t>
      </w:r>
    </w:p>
    <w:p w14:paraId="56ECD938" w14:textId="77777777" w:rsidR="006A5C0A" w:rsidRPr="005C473A" w:rsidRDefault="001C1329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>To indicate whether the situation and management style is ‘X’ or ‘Y’:</w:t>
      </w:r>
    </w:p>
    <w:p w14:paraId="43EA79A0" w14:textId="1D751485" w:rsidR="001C1329" w:rsidRPr="001C1329" w:rsidRDefault="001C1329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1329">
        <w:rPr>
          <w:rFonts w:ascii="Times New Roman" w:hAnsi="Times New Roman" w:cs="Times New Roman"/>
          <w:sz w:val="24"/>
          <w:szCs w:val="24"/>
        </w:rPr>
        <w:br/>
        <w:t>1. My boss asks me politely to do things, gives me reasons why, and invites my suggestions.</w:t>
      </w:r>
      <w:r w:rsidR="006A5C0A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6A5C0A" w:rsidRPr="005C473A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C1329">
        <w:rPr>
          <w:rFonts w:ascii="Times New Roman" w:hAnsi="Times New Roman" w:cs="Times New Roman"/>
          <w:sz w:val="24"/>
          <w:szCs w:val="24"/>
        </w:rPr>
        <w:br/>
        <w:t>2. I am encouraged to learn skills outside of my immediate area of responsibility.</w:t>
      </w:r>
      <w:r w:rsidR="006A5C0A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6A5C0A" w:rsidRPr="005C473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C1329">
        <w:rPr>
          <w:rFonts w:ascii="Times New Roman" w:hAnsi="Times New Roman" w:cs="Times New Roman"/>
          <w:sz w:val="24"/>
          <w:szCs w:val="24"/>
        </w:rPr>
        <w:br/>
        <w:t>3. I am left to work without interference from my boss, but help is available if I want it.</w:t>
      </w:r>
      <w:r w:rsidR="006A5C0A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6A5C0A" w:rsidRPr="005C473A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C1329">
        <w:rPr>
          <w:rFonts w:ascii="Times New Roman" w:hAnsi="Times New Roman" w:cs="Times New Roman"/>
          <w:sz w:val="24"/>
          <w:szCs w:val="24"/>
        </w:rPr>
        <w:br/>
        <w:t>4. I am given credit and praise when I do good work or put in the extra effort.</w:t>
      </w:r>
      <w:r w:rsidR="006A5C0A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6A5C0A" w:rsidRPr="005C473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1C1329">
        <w:rPr>
          <w:rFonts w:ascii="Times New Roman" w:hAnsi="Times New Roman" w:cs="Times New Roman"/>
          <w:sz w:val="24"/>
          <w:szCs w:val="24"/>
        </w:rPr>
        <w:br/>
        <w:t>5. People leaving the company are given an 'exit interview' to hear their views on the organization.</w:t>
      </w:r>
      <w:r w:rsidR="006A5C0A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6A5C0A" w:rsidRPr="005C473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C1329">
        <w:rPr>
          <w:rFonts w:ascii="Times New Roman" w:hAnsi="Times New Roman" w:cs="Times New Roman"/>
          <w:sz w:val="24"/>
          <w:szCs w:val="24"/>
        </w:rPr>
        <w:br/>
        <w:t>6. I am incentivized to work hard and well.</w:t>
      </w:r>
      <w:r w:rsidR="006A5C0A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6A5C0A" w:rsidRPr="005C473A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1C1329">
        <w:rPr>
          <w:rFonts w:ascii="Times New Roman" w:hAnsi="Times New Roman" w:cs="Times New Roman"/>
          <w:sz w:val="24"/>
          <w:szCs w:val="24"/>
        </w:rPr>
        <w:br/>
        <w:t>7. If I want extra responsibility my boss will find a way to give it to me.</w:t>
      </w:r>
      <w:r w:rsidR="006A5C0A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D37CB2" w:rsidRPr="005C473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C1329">
        <w:rPr>
          <w:rFonts w:ascii="Times New Roman" w:hAnsi="Times New Roman" w:cs="Times New Roman"/>
          <w:sz w:val="24"/>
          <w:szCs w:val="24"/>
        </w:rPr>
        <w:br/>
        <w:t>8. If I want extra training my boss will help me find how to get it or will arrange it.</w:t>
      </w:r>
      <w:r w:rsidR="00D37CB2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D37CB2" w:rsidRPr="005C473A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1C1329">
        <w:rPr>
          <w:rFonts w:ascii="Times New Roman" w:hAnsi="Times New Roman" w:cs="Times New Roman"/>
          <w:sz w:val="24"/>
          <w:szCs w:val="24"/>
        </w:rPr>
        <w:br/>
        <w:t>9. I call my boss and my boss's boss by their first names.</w:t>
      </w:r>
      <w:r w:rsidR="00D37CB2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1E0B1D" w:rsidRPr="005C473A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C1329">
        <w:rPr>
          <w:rFonts w:ascii="Times New Roman" w:hAnsi="Times New Roman" w:cs="Times New Roman"/>
          <w:sz w:val="24"/>
          <w:szCs w:val="24"/>
        </w:rPr>
        <w:br/>
        <w:t>10. My boss is available for me to discuss my concerns or worries or suggestions.</w:t>
      </w:r>
      <w:r w:rsidR="001E0B1D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1E0B1D" w:rsidRPr="005C473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C1329">
        <w:rPr>
          <w:rFonts w:ascii="Times New Roman" w:hAnsi="Times New Roman" w:cs="Times New Roman"/>
          <w:sz w:val="24"/>
          <w:szCs w:val="24"/>
        </w:rPr>
        <w:br/>
        <w:t>11. I know what the company's aims and targets are.</w:t>
      </w:r>
      <w:r w:rsidR="001E0B1D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1E0B1D" w:rsidRPr="005C473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C1329">
        <w:rPr>
          <w:rFonts w:ascii="Times New Roman" w:hAnsi="Times New Roman" w:cs="Times New Roman"/>
          <w:sz w:val="24"/>
          <w:szCs w:val="24"/>
        </w:rPr>
        <w:br/>
        <w:t>12. I am told how the company is performing on a regular basis.</w:t>
      </w:r>
      <w:r w:rsidR="001E0B1D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1E0B1D" w:rsidRPr="005C473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C1329">
        <w:rPr>
          <w:rFonts w:ascii="Times New Roman" w:hAnsi="Times New Roman" w:cs="Times New Roman"/>
          <w:sz w:val="24"/>
          <w:szCs w:val="24"/>
        </w:rPr>
        <w:br/>
        <w:t>13. I am given an opportunity to solve problems connected with my work.</w:t>
      </w:r>
      <w:r w:rsidR="001E0B1D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1E0B1D" w:rsidRPr="005C473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C1329">
        <w:rPr>
          <w:rFonts w:ascii="Times New Roman" w:hAnsi="Times New Roman" w:cs="Times New Roman"/>
          <w:sz w:val="24"/>
          <w:szCs w:val="24"/>
        </w:rPr>
        <w:br/>
      </w:r>
      <w:r w:rsidRPr="001C1329">
        <w:rPr>
          <w:rFonts w:ascii="Times New Roman" w:hAnsi="Times New Roman" w:cs="Times New Roman"/>
          <w:sz w:val="24"/>
          <w:szCs w:val="24"/>
        </w:rPr>
        <w:lastRenderedPageBreak/>
        <w:t>14. My boss tells me what is happening in the organization.</w:t>
      </w:r>
      <w:r w:rsidR="001E0B1D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1E0B1D" w:rsidRPr="005C473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C1329">
        <w:rPr>
          <w:rFonts w:ascii="Times New Roman" w:hAnsi="Times New Roman" w:cs="Times New Roman"/>
          <w:sz w:val="24"/>
          <w:szCs w:val="24"/>
        </w:rPr>
        <w:br/>
        <w:t>15. I have regular meetings with my boss to discuss how I can improve and develop.</w:t>
      </w:r>
      <w:r w:rsidR="001E0B1D" w:rsidRPr="005C473A">
        <w:rPr>
          <w:rFonts w:ascii="Times New Roman" w:hAnsi="Times New Roman" w:cs="Times New Roman"/>
          <w:sz w:val="24"/>
          <w:szCs w:val="24"/>
        </w:rPr>
        <w:t xml:space="preserve"> </w:t>
      </w:r>
      <w:r w:rsidR="001E0B1D" w:rsidRPr="005C473A">
        <w:rPr>
          <w:rFonts w:ascii="Times New Roman" w:hAnsi="Times New Roman" w:cs="Times New Roman"/>
          <w:sz w:val="24"/>
          <w:szCs w:val="24"/>
          <w:highlight w:val="yellow"/>
        </w:rPr>
        <w:t>1</w:t>
      </w:r>
    </w:p>
    <w:p w14:paraId="55C58E63" w14:textId="5D91AC1A" w:rsidR="00F43F3C" w:rsidRPr="005C473A" w:rsidRDefault="001E0B1D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 xml:space="preserve">Total score = </w:t>
      </w:r>
      <w:r w:rsidR="00254782" w:rsidRPr="005C473A">
        <w:rPr>
          <w:rFonts w:ascii="Times New Roman" w:hAnsi="Times New Roman" w:cs="Times New Roman"/>
          <w:sz w:val="24"/>
          <w:szCs w:val="24"/>
        </w:rPr>
        <w:t>50 (Y-theory management</w:t>
      </w:r>
      <w:r w:rsidR="00031694" w:rsidRPr="005C47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845523" w14:textId="7E6FE1D1" w:rsidR="008034E4" w:rsidRDefault="008034E4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 xml:space="preserve">The result of my questionnaire responses is 50, indicating that the preferred management style is generally Y-theory. </w:t>
      </w:r>
      <w:r w:rsidR="00ED68BE" w:rsidRPr="005C473A">
        <w:rPr>
          <w:rFonts w:ascii="Times New Roman" w:hAnsi="Times New Roman" w:cs="Times New Roman"/>
          <w:sz w:val="24"/>
          <w:szCs w:val="24"/>
        </w:rPr>
        <w:t>Using the X-Y theory, a person is able to determine</w:t>
      </w:r>
      <w:r w:rsidR="006B2D08" w:rsidRPr="005C473A">
        <w:rPr>
          <w:rFonts w:ascii="Times New Roman" w:hAnsi="Times New Roman" w:cs="Times New Roman"/>
          <w:sz w:val="24"/>
          <w:szCs w:val="24"/>
        </w:rPr>
        <w:t xml:space="preserve"> how they like to be managed. </w:t>
      </w:r>
      <w:r w:rsidR="00E07B49" w:rsidRPr="005C473A">
        <w:rPr>
          <w:rFonts w:ascii="Times New Roman" w:hAnsi="Times New Roman" w:cs="Times New Roman"/>
          <w:sz w:val="24"/>
          <w:szCs w:val="24"/>
        </w:rPr>
        <w:t xml:space="preserve">Block (1998) offers a clear understanding of </w:t>
      </w:r>
      <w:r w:rsidR="00ED3FF3" w:rsidRPr="005C473A">
        <w:rPr>
          <w:rFonts w:ascii="Times New Roman" w:hAnsi="Times New Roman" w:cs="Times New Roman"/>
          <w:sz w:val="24"/>
          <w:szCs w:val="24"/>
        </w:rPr>
        <w:t xml:space="preserve">the approach to interpreting questionnaires. </w:t>
      </w:r>
    </w:p>
    <w:p w14:paraId="4C4676FE" w14:textId="77777777" w:rsidR="00110900" w:rsidRPr="00110900" w:rsidRDefault="00110900" w:rsidP="001109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0900">
        <w:rPr>
          <w:rFonts w:ascii="Times New Roman" w:hAnsi="Times New Roman" w:cs="Times New Roman"/>
          <w:sz w:val="24"/>
          <w:szCs w:val="24"/>
        </w:rPr>
        <w:t>To indicate whether the person prefers being managed by ‘X’ or ‘Y’ style:</w:t>
      </w:r>
    </w:p>
    <w:p w14:paraId="464FD6E0" w14:textId="56593B0B" w:rsidR="00110900" w:rsidRPr="00110900" w:rsidRDefault="00110900" w:rsidP="001109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0900">
        <w:rPr>
          <w:rFonts w:ascii="Times New Roman" w:hAnsi="Times New Roman" w:cs="Times New Roman"/>
          <w:sz w:val="24"/>
          <w:szCs w:val="24"/>
        </w:rPr>
        <w:br/>
        <w:t>1. I like to be involved and consulted by my boss about how I can best do my job.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10900">
        <w:rPr>
          <w:rFonts w:ascii="Times New Roman" w:hAnsi="Times New Roman" w:cs="Times New Roman"/>
          <w:sz w:val="24"/>
          <w:szCs w:val="24"/>
        </w:rPr>
        <w:br/>
        <w:t>2. I want to learn skills outside of my immediate area of responsibility.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10900">
        <w:rPr>
          <w:rFonts w:ascii="Times New Roman" w:hAnsi="Times New Roman" w:cs="Times New Roman"/>
          <w:sz w:val="24"/>
          <w:szCs w:val="24"/>
        </w:rPr>
        <w:br/>
        <w:t>3. I like to work without interference from my boss but be able to ask for help if I need 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10900">
        <w:rPr>
          <w:rFonts w:ascii="Times New Roman" w:hAnsi="Times New Roman" w:cs="Times New Roman"/>
          <w:sz w:val="24"/>
          <w:szCs w:val="24"/>
        </w:rPr>
        <w:br/>
        <w:t>4. I work best and most productively without pressure from my boss or the threat of losing my job.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10900">
        <w:rPr>
          <w:rFonts w:ascii="Times New Roman" w:hAnsi="Times New Roman" w:cs="Times New Roman"/>
          <w:sz w:val="24"/>
          <w:szCs w:val="24"/>
        </w:rPr>
        <w:br/>
        <w:t>5. When I leave the company I would like an ‘exit interview’ to give my views on the organization.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10900">
        <w:rPr>
          <w:rFonts w:ascii="Times New Roman" w:hAnsi="Times New Roman" w:cs="Times New Roman"/>
          <w:sz w:val="24"/>
          <w:szCs w:val="24"/>
        </w:rPr>
        <w:br/>
        <w:t>6. I like to be incentivized and praised for working hard and well.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10900">
        <w:rPr>
          <w:rFonts w:ascii="Times New Roman" w:hAnsi="Times New Roman" w:cs="Times New Roman"/>
          <w:sz w:val="24"/>
          <w:szCs w:val="24"/>
        </w:rPr>
        <w:br/>
        <w:t>7. I want to increase my responsibility.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10900">
        <w:rPr>
          <w:rFonts w:ascii="Times New Roman" w:hAnsi="Times New Roman" w:cs="Times New Roman"/>
          <w:sz w:val="24"/>
          <w:szCs w:val="24"/>
        </w:rPr>
        <w:br/>
        <w:t>8. I want to be trained to do new things.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10900">
        <w:rPr>
          <w:rFonts w:ascii="Times New Roman" w:hAnsi="Times New Roman" w:cs="Times New Roman"/>
          <w:sz w:val="24"/>
          <w:szCs w:val="24"/>
        </w:rPr>
        <w:br/>
        <w:t>9. I prefer to be friendly with my boss and the management.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110900">
        <w:rPr>
          <w:rFonts w:ascii="Times New Roman" w:hAnsi="Times New Roman" w:cs="Times New Roman"/>
          <w:sz w:val="24"/>
          <w:szCs w:val="24"/>
        </w:rPr>
        <w:br/>
        <w:t>10. I want to be able to discuss my concerns, worries, or suggestions with my boss or another manager.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10900">
        <w:rPr>
          <w:rFonts w:ascii="Times New Roman" w:hAnsi="Times New Roman" w:cs="Times New Roman"/>
          <w:sz w:val="24"/>
          <w:szCs w:val="24"/>
        </w:rPr>
        <w:br/>
      </w:r>
      <w:r w:rsidRPr="00110900">
        <w:rPr>
          <w:rFonts w:ascii="Times New Roman" w:hAnsi="Times New Roman" w:cs="Times New Roman"/>
          <w:sz w:val="24"/>
          <w:szCs w:val="24"/>
        </w:rPr>
        <w:lastRenderedPageBreak/>
        <w:t>11. I like to know what the company's aims and targets 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10900">
        <w:rPr>
          <w:rFonts w:ascii="Times New Roman" w:hAnsi="Times New Roman" w:cs="Times New Roman"/>
          <w:sz w:val="24"/>
          <w:szCs w:val="24"/>
        </w:rPr>
        <w:br/>
        <w:t>12. I like to be told how the company is performing on a regular basis.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10900">
        <w:rPr>
          <w:rFonts w:ascii="Times New Roman" w:hAnsi="Times New Roman" w:cs="Times New Roman"/>
          <w:sz w:val="24"/>
          <w:szCs w:val="24"/>
        </w:rPr>
        <w:br/>
        <w:t>13. I like to be given opportunities to solve problems connected with my work.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10900">
        <w:rPr>
          <w:rFonts w:ascii="Times New Roman" w:hAnsi="Times New Roman" w:cs="Times New Roman"/>
          <w:sz w:val="24"/>
          <w:szCs w:val="24"/>
        </w:rPr>
        <w:br/>
        <w:t>14. I like to be told by my boss what is happening in the organization.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10900">
        <w:rPr>
          <w:rFonts w:ascii="Times New Roman" w:hAnsi="Times New Roman" w:cs="Times New Roman"/>
          <w:sz w:val="24"/>
          <w:szCs w:val="24"/>
        </w:rPr>
        <w:br/>
        <w:t>15. I like to have regular meetings with my boss to discuss how I can improve and develop.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900">
        <w:rPr>
          <w:rFonts w:ascii="Times New Roman" w:hAnsi="Times New Roman" w:cs="Times New Roman"/>
          <w:sz w:val="24"/>
          <w:szCs w:val="24"/>
          <w:highlight w:val="yellow"/>
        </w:rPr>
        <w:t>4</w:t>
      </w:r>
    </w:p>
    <w:p w14:paraId="25370EFB" w14:textId="47BE9E82" w:rsidR="00110900" w:rsidRPr="005C473A" w:rsidRDefault="00110900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score of my questionnaire responses is 59. This score indicates that the preferred management style is generally Y-theory management. using the x-y theory can help determine how a person prefers to be managed. </w:t>
      </w:r>
    </w:p>
    <w:p w14:paraId="32E9D443" w14:textId="4F80D0CD" w:rsidR="00785CDD" w:rsidRPr="005C473A" w:rsidRDefault="00785CDD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D726BC" w14:textId="47B88B8D" w:rsidR="00785CDD" w:rsidRPr="005C473A" w:rsidRDefault="00785CDD" w:rsidP="005C47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 xml:space="preserve">Reference </w:t>
      </w:r>
    </w:p>
    <w:p w14:paraId="0DCE8468" w14:textId="3583C26F" w:rsidR="00785CDD" w:rsidRPr="005C473A" w:rsidRDefault="00785CDD" w:rsidP="005C4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73A">
        <w:rPr>
          <w:rFonts w:ascii="Times New Roman" w:hAnsi="Times New Roman" w:cs="Times New Roman"/>
          <w:sz w:val="24"/>
          <w:szCs w:val="24"/>
        </w:rPr>
        <w:t xml:space="preserve">Block, D. (1998). Exploring interpretations of questionnaire items. Systems 26.403-425. 10.1016/S0346-251X(98)00022-0. </w:t>
      </w:r>
    </w:p>
    <w:sectPr w:rsidR="00785CDD" w:rsidRPr="005C47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3AA99" w14:textId="77777777" w:rsidR="009E00AF" w:rsidRDefault="009E00AF" w:rsidP="002018C6">
      <w:pPr>
        <w:spacing w:after="0" w:line="240" w:lineRule="auto"/>
      </w:pPr>
      <w:r>
        <w:separator/>
      </w:r>
    </w:p>
  </w:endnote>
  <w:endnote w:type="continuationSeparator" w:id="0">
    <w:p w14:paraId="4F0BD149" w14:textId="77777777" w:rsidR="009E00AF" w:rsidRDefault="009E00AF" w:rsidP="0020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57BC2" w14:textId="77777777" w:rsidR="009E00AF" w:rsidRDefault="009E00AF" w:rsidP="002018C6">
      <w:pPr>
        <w:spacing w:after="0" w:line="240" w:lineRule="auto"/>
      </w:pPr>
      <w:r>
        <w:separator/>
      </w:r>
    </w:p>
  </w:footnote>
  <w:footnote w:type="continuationSeparator" w:id="0">
    <w:p w14:paraId="20BC8377" w14:textId="77777777" w:rsidR="009E00AF" w:rsidRDefault="009E00AF" w:rsidP="0020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98723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6EE6EA" w14:textId="647D53A7" w:rsidR="002018C6" w:rsidRDefault="002018C6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69FDF" w14:textId="77777777" w:rsidR="002018C6" w:rsidRDefault="00201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1C"/>
    <w:rsid w:val="00031694"/>
    <w:rsid w:val="000371BA"/>
    <w:rsid w:val="000A6E5A"/>
    <w:rsid w:val="001000B0"/>
    <w:rsid w:val="00110900"/>
    <w:rsid w:val="001C1329"/>
    <w:rsid w:val="001E0B1D"/>
    <w:rsid w:val="002018C6"/>
    <w:rsid w:val="00254782"/>
    <w:rsid w:val="003A4A2B"/>
    <w:rsid w:val="003A7416"/>
    <w:rsid w:val="00510816"/>
    <w:rsid w:val="00530F6C"/>
    <w:rsid w:val="00556BB4"/>
    <w:rsid w:val="005C473A"/>
    <w:rsid w:val="006A5C0A"/>
    <w:rsid w:val="006B2D08"/>
    <w:rsid w:val="00785CDD"/>
    <w:rsid w:val="008034E4"/>
    <w:rsid w:val="00885967"/>
    <w:rsid w:val="009E00AF"/>
    <w:rsid w:val="00AF4549"/>
    <w:rsid w:val="00BE15CE"/>
    <w:rsid w:val="00C21878"/>
    <w:rsid w:val="00CE761C"/>
    <w:rsid w:val="00D37CB2"/>
    <w:rsid w:val="00D6389C"/>
    <w:rsid w:val="00D7283B"/>
    <w:rsid w:val="00DE205A"/>
    <w:rsid w:val="00E07B49"/>
    <w:rsid w:val="00ED3FF3"/>
    <w:rsid w:val="00ED68BE"/>
    <w:rsid w:val="00EE27C5"/>
    <w:rsid w:val="00F43F3C"/>
    <w:rsid w:val="00F7521E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2493"/>
  <w15:chartTrackingRefBased/>
  <w15:docId w15:val="{9518532E-3DB0-4255-96F9-ED464257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C6"/>
  </w:style>
  <w:style w:type="paragraph" w:styleId="Footer">
    <w:name w:val="footer"/>
    <w:basedOn w:val="Normal"/>
    <w:link w:val="FooterChar"/>
    <w:uiPriority w:val="99"/>
    <w:unhideWhenUsed/>
    <w:rsid w:val="0020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C6"/>
  </w:style>
  <w:style w:type="table" w:styleId="TableGrid">
    <w:name w:val="Table Grid"/>
    <w:basedOn w:val="TableNormal"/>
    <w:uiPriority w:val="39"/>
    <w:rsid w:val="00BE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A4A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3A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3A4A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A4A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2">
    <w:name w:val="Plain Table 2"/>
    <w:basedOn w:val="TableNormal"/>
    <w:uiPriority w:val="42"/>
    <w:rsid w:val="003A4A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C13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TUSH</cp:lastModifiedBy>
  <cp:revision>2</cp:revision>
  <dcterms:created xsi:type="dcterms:W3CDTF">2021-02-18T10:32:00Z</dcterms:created>
  <dcterms:modified xsi:type="dcterms:W3CDTF">2021-02-18T10:32:00Z</dcterms:modified>
</cp:coreProperties>
</file>